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D0006" w14:textId="6B3A34DF" w:rsidR="002C7208" w:rsidRDefault="00203E85">
      <w:pPr>
        <w:spacing w:after="0"/>
        <w:ind w:left="149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542939" wp14:editId="330B4E04">
            <wp:simplePos x="0" y="0"/>
            <wp:positionH relativeFrom="margin">
              <wp:align>left</wp:align>
            </wp:positionH>
            <wp:positionV relativeFrom="page">
              <wp:posOffset>612140</wp:posOffset>
            </wp:positionV>
            <wp:extent cx="853440" cy="804672"/>
            <wp:effectExtent l="0" t="0" r="3810" b="0"/>
            <wp:wrapTopAndBottom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9E6C7BC" w14:textId="0DB13ADD" w:rsidR="002C7208" w:rsidRDefault="00000000">
      <w:pPr>
        <w:spacing w:after="16"/>
        <w:ind w:left="101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T.C</w:t>
      </w:r>
    </w:p>
    <w:p w14:paraId="632BEACD" w14:textId="6D7538C2" w:rsidR="00203E85" w:rsidRPr="00203E85" w:rsidRDefault="00203E85">
      <w:pPr>
        <w:spacing w:after="16"/>
        <w:ind w:left="101" w:hanging="10"/>
        <w:jc w:val="center"/>
        <w:rPr>
          <w:sz w:val="24"/>
          <w:szCs w:val="24"/>
        </w:rPr>
      </w:pPr>
      <w:r w:rsidRPr="00203E85">
        <w:rPr>
          <w:rFonts w:ascii="Times New Roman" w:eastAsia="Times New Roman" w:hAnsi="Times New Roman" w:cs="Times New Roman"/>
          <w:b/>
          <w:sz w:val="24"/>
          <w:szCs w:val="24"/>
        </w:rPr>
        <w:t>İZMİR DEMOKRASİ ÜNİVERSİTESİ</w:t>
      </w:r>
    </w:p>
    <w:p w14:paraId="5589642B" w14:textId="77A12C92" w:rsidR="002C7208" w:rsidRDefault="003C590B">
      <w:pPr>
        <w:spacing w:after="16"/>
        <w:ind w:left="101" w:hanging="10"/>
        <w:jc w:val="center"/>
      </w:pPr>
      <w:r>
        <w:rPr>
          <w:rFonts w:ascii="Times New Roman" w:eastAsia="Times New Roman" w:hAnsi="Times New Roman" w:cs="Times New Roman"/>
          <w:b/>
        </w:rPr>
        <w:t>İKTİSADİ VE İDARİ BİLİMLER</w:t>
      </w:r>
      <w:r w:rsidR="00203E85">
        <w:rPr>
          <w:rFonts w:ascii="Times New Roman" w:eastAsia="Times New Roman" w:hAnsi="Times New Roman" w:cs="Times New Roman"/>
          <w:b/>
        </w:rPr>
        <w:t xml:space="preserve"> FAKÜLTESİ DEKANLIĞI’NA </w:t>
      </w:r>
    </w:p>
    <w:p w14:paraId="12D49C8A" w14:textId="77777777" w:rsidR="002C7208" w:rsidRDefault="00000000">
      <w:pPr>
        <w:spacing w:after="12"/>
        <w:ind w:left="14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1862896" w14:textId="5842B658" w:rsidR="002C7208" w:rsidRDefault="00000000">
      <w:pPr>
        <w:spacing w:after="18" w:line="248" w:lineRule="auto"/>
        <w:ind w:left="-5" w:right="33" w:hanging="10"/>
        <w:jc w:val="both"/>
      </w:pPr>
      <w:r>
        <w:rPr>
          <w:rFonts w:ascii="Times New Roman" w:eastAsia="Times New Roman" w:hAnsi="Times New Roman" w:cs="Times New Roman"/>
        </w:rPr>
        <w:t xml:space="preserve">      Fakülteniz 202</w:t>
      </w:r>
      <w:r w:rsidR="00A822F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-202</w:t>
      </w:r>
      <w:r w:rsidR="00A822F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Eğitim -Öğretim Yılı Güz Yarıyılı Merkezi Yerleştirme Puanı/Kurumlararası</w:t>
      </w:r>
      <w:r w:rsidR="00203E85">
        <w:rPr>
          <w:rFonts w:ascii="Times New Roman" w:eastAsia="Times New Roman" w:hAnsi="Times New Roman" w:cs="Times New Roman"/>
        </w:rPr>
        <w:t xml:space="preserve">/ Yükseköğretim Kurumları Sınavı </w:t>
      </w:r>
      <w:r>
        <w:rPr>
          <w:rFonts w:ascii="Times New Roman" w:eastAsia="Times New Roman" w:hAnsi="Times New Roman" w:cs="Times New Roman"/>
        </w:rPr>
        <w:t xml:space="preserve">ile ………………… ……………… Bölümüne kayıt yaptırdım. Daha önce alıp başarılı olduğum derslerin intibakı için verdiğim dilekçede belirttiğim derslerin intibakının yeniden incelemesini talep ediyorum. </w:t>
      </w:r>
    </w:p>
    <w:p w14:paraId="12CFBCCA" w14:textId="1AB60E48" w:rsidR="002C7208" w:rsidRDefault="00000000">
      <w:pPr>
        <w:tabs>
          <w:tab w:val="center" w:pos="4780"/>
        </w:tabs>
        <w:spacing w:after="18" w:line="248" w:lineRule="auto"/>
        <w:ind w:left="-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Gereğini saygılarımla arz ederim. 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</w:rPr>
        <w:t>.….</w:t>
      </w:r>
      <w:proofErr w:type="gramEnd"/>
      <w:r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/.…</w:t>
      </w:r>
      <w:proofErr w:type="gramEnd"/>
      <w:r>
        <w:rPr>
          <w:rFonts w:ascii="Times New Roman" w:eastAsia="Times New Roman" w:hAnsi="Times New Roman" w:cs="Times New Roman"/>
        </w:rPr>
        <w:t>…./202</w:t>
      </w:r>
      <w:r w:rsidR="00A822F9">
        <w:rPr>
          <w:rFonts w:ascii="Times New Roman" w:eastAsia="Times New Roman" w:hAnsi="Times New Roman" w:cs="Times New Roman"/>
        </w:rPr>
        <w:t>5</w:t>
      </w:r>
    </w:p>
    <w:p w14:paraId="717950A6" w14:textId="77777777" w:rsidR="00A822F9" w:rsidRDefault="00A822F9">
      <w:pPr>
        <w:tabs>
          <w:tab w:val="center" w:pos="4780"/>
        </w:tabs>
        <w:spacing w:after="18" w:line="248" w:lineRule="auto"/>
        <w:ind w:left="-15"/>
      </w:pPr>
    </w:p>
    <w:p w14:paraId="12CBE715" w14:textId="7204AAF0" w:rsidR="001D3039" w:rsidRDefault="00000000" w:rsidP="001D3039">
      <w:pPr>
        <w:spacing w:after="0" w:line="243" w:lineRule="auto"/>
        <w:ind w:left="531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Ad-</w:t>
      </w:r>
      <w:proofErr w:type="spellStart"/>
      <w:r>
        <w:rPr>
          <w:rFonts w:ascii="Times New Roman" w:eastAsia="Times New Roman" w:hAnsi="Times New Roman" w:cs="Times New Roman"/>
        </w:rPr>
        <w:t>Soyad</w:t>
      </w:r>
      <w:proofErr w:type="spellEnd"/>
    </w:p>
    <w:p w14:paraId="468A50FF" w14:textId="381EB87E" w:rsidR="002C7208" w:rsidRDefault="00000000" w:rsidP="001D3039">
      <w:pPr>
        <w:spacing w:after="0" w:line="243" w:lineRule="auto"/>
        <w:ind w:left="5318"/>
        <w:jc w:val="center"/>
      </w:pPr>
      <w:r>
        <w:rPr>
          <w:rFonts w:ascii="Times New Roman" w:eastAsia="Times New Roman" w:hAnsi="Times New Roman" w:cs="Times New Roman"/>
        </w:rPr>
        <w:t>İmza</w:t>
      </w:r>
    </w:p>
    <w:p w14:paraId="43523425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6B4CD35" w14:textId="7C84C1B9" w:rsidR="002C7208" w:rsidRDefault="00000000" w:rsidP="00A822F9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313B41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BAEDA6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64" w:type="dxa"/>
        <w:tblInd w:w="146" w:type="dxa"/>
        <w:tblCellMar>
          <w:top w:w="2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32"/>
        <w:gridCol w:w="4632"/>
      </w:tblGrid>
      <w:tr w:rsidR="002C7208" w14:paraId="4CD2289F" w14:textId="77777777">
        <w:trPr>
          <w:trHeight w:val="330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3BEC9F" w14:textId="77777777" w:rsidR="002C7208" w:rsidRDefault="00000000">
            <w:proofErr w:type="gramStart"/>
            <w:r>
              <w:rPr>
                <w:rFonts w:ascii="Times New Roman" w:eastAsia="Times New Roman" w:hAnsi="Times New Roman" w:cs="Times New Roman"/>
              </w:rPr>
              <w:t>Adı  Soyadı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5838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18654DD2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6D3228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 xml:space="preserve">Öğrenci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No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C91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0D1FA6E2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72E49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Cep Telefonu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5473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6B27D2BC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1E8B9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 xml:space="preserve">Bölüm/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Programı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B2A8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6CF5CD71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C724D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Sınıfı/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Şubesi :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E57D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C7208" w14:paraId="1D3FEE0F" w14:textId="77777777">
        <w:trPr>
          <w:trHeight w:val="331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74A82" w14:textId="77777777" w:rsidR="002C7208" w:rsidRDefault="00000000">
            <w:r>
              <w:rPr>
                <w:rFonts w:ascii="Times New Roman" w:eastAsia="Times New Roman" w:hAnsi="Times New Roman" w:cs="Times New Roman"/>
              </w:rPr>
              <w:t>T.C No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2AC7" w14:textId="77777777" w:rsidR="002C720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389C8027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6ED35AD" w14:textId="77777777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312210" w14:textId="17246B6F" w:rsidR="002C7208" w:rsidRDefault="0000000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272" w:type="dxa"/>
        <w:tblInd w:w="146" w:type="dxa"/>
        <w:tblCellMar>
          <w:top w:w="27" w:type="dxa"/>
          <w:right w:w="115" w:type="dxa"/>
        </w:tblCellMar>
        <w:tblLook w:val="04A0" w:firstRow="1" w:lastRow="0" w:firstColumn="1" w:lastColumn="0" w:noHBand="0" w:noVBand="1"/>
      </w:tblPr>
      <w:tblGrid>
        <w:gridCol w:w="4637"/>
        <w:gridCol w:w="4635"/>
      </w:tblGrid>
      <w:tr w:rsidR="00A822F9" w14:paraId="329B8746" w14:textId="77777777" w:rsidTr="00412B14">
        <w:trPr>
          <w:trHeight w:val="398"/>
        </w:trPr>
        <w:tc>
          <w:tcPr>
            <w:tcW w:w="9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2969" w14:textId="569E08E1" w:rsidR="00A822F9" w:rsidRDefault="00A822F9" w:rsidP="00A822F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İNTİBAKINA İTİRAZ EDİLEN</w:t>
            </w:r>
          </w:p>
        </w:tc>
      </w:tr>
      <w:tr w:rsidR="00A822F9" w14:paraId="5A68BCF5" w14:textId="77777777" w:rsidTr="00615A63">
        <w:trPr>
          <w:trHeight w:val="400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E3C7" w14:textId="1AE92329" w:rsidR="00A822F9" w:rsidRPr="00A822F9" w:rsidRDefault="00A822F9" w:rsidP="00A822F9">
            <w:pPr>
              <w:jc w:val="center"/>
              <w:rPr>
                <w:b/>
                <w:bCs/>
              </w:rPr>
            </w:pPr>
            <w:r w:rsidRPr="00A822F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Dersin Adı: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12F3" w14:textId="7CF69416" w:rsidR="00A822F9" w:rsidRPr="00A822F9" w:rsidRDefault="00A822F9" w:rsidP="00A822F9">
            <w:pPr>
              <w:ind w:left="107"/>
              <w:jc w:val="center"/>
              <w:rPr>
                <w:b/>
                <w:bCs/>
              </w:rPr>
            </w:pPr>
            <w:r w:rsidRPr="00A822F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Gerekçe:</w:t>
            </w:r>
          </w:p>
        </w:tc>
      </w:tr>
      <w:tr w:rsidR="00A822F9" w14:paraId="7AADD512" w14:textId="77777777" w:rsidTr="008E1440">
        <w:trPr>
          <w:trHeight w:val="39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F3C0" w14:textId="7F2767A5" w:rsidR="00A822F9" w:rsidRDefault="00A822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C4" w14:textId="77777777" w:rsidR="00A822F9" w:rsidRDefault="00A822F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22F9" w14:paraId="1CCF2AFC" w14:textId="77777777" w:rsidTr="00176CD2">
        <w:trPr>
          <w:trHeight w:val="400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DCE7" w14:textId="0B1242AD" w:rsidR="00A822F9" w:rsidRDefault="00A822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6D1F" w14:textId="77777777" w:rsidR="00A822F9" w:rsidRDefault="00A822F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22F9" w14:paraId="5F1E397F" w14:textId="77777777" w:rsidTr="00E51FD7">
        <w:trPr>
          <w:trHeight w:val="39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F735" w14:textId="4490298E" w:rsidR="00A822F9" w:rsidRDefault="00A822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72E8" w14:textId="77777777" w:rsidR="00A822F9" w:rsidRDefault="00A822F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22F9" w14:paraId="4AB227C9" w14:textId="77777777" w:rsidTr="00CC1351">
        <w:trPr>
          <w:trHeight w:val="400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E59D" w14:textId="45A79C93" w:rsidR="00A822F9" w:rsidRDefault="00A822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7194" w14:textId="77777777" w:rsidR="00A822F9" w:rsidRDefault="00A822F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22F9" w14:paraId="14989BEC" w14:textId="77777777" w:rsidTr="0065779D">
        <w:trPr>
          <w:trHeight w:val="398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586D" w14:textId="192F90A4" w:rsidR="00A822F9" w:rsidRDefault="00A822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2CE8" w14:textId="77777777" w:rsidR="00A822F9" w:rsidRDefault="00A822F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822F9" w14:paraId="6979AD75" w14:textId="77777777" w:rsidTr="0048215B">
        <w:trPr>
          <w:trHeight w:val="400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FB13" w14:textId="5C7BF815" w:rsidR="00A822F9" w:rsidRDefault="00A822F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CBDD" w14:textId="77777777" w:rsidR="00A822F9" w:rsidRDefault="00A822F9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28A6512" w14:textId="431F2652" w:rsidR="002C7208" w:rsidRDefault="002C7208" w:rsidP="00203E85">
      <w:pPr>
        <w:spacing w:after="0"/>
        <w:ind w:left="142"/>
      </w:pPr>
    </w:p>
    <w:sectPr w:rsidR="002C7208">
      <w:pgSz w:w="11904" w:h="16840"/>
      <w:pgMar w:top="1440" w:right="1366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208"/>
    <w:rsid w:val="001D3039"/>
    <w:rsid w:val="00203E85"/>
    <w:rsid w:val="002C7208"/>
    <w:rsid w:val="003C590B"/>
    <w:rsid w:val="00A822F9"/>
    <w:rsid w:val="00CF0714"/>
    <w:rsid w:val="00F7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EFF3"/>
  <w15:docId w15:val="{0B40790D-CA7B-48C4-BDD0-7624D034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Öğrencilerin Muafiyet ve İntibak İtiraz Formu (6).docx</dc:title>
  <dc:subject/>
  <dc:creator>IDU</dc:creator>
  <cp:keywords/>
  <cp:lastModifiedBy>ESRA SATILMIŞ</cp:lastModifiedBy>
  <cp:revision>3</cp:revision>
  <dcterms:created xsi:type="dcterms:W3CDTF">2024-09-09T14:28:00Z</dcterms:created>
  <dcterms:modified xsi:type="dcterms:W3CDTF">2025-09-10T09:22:00Z</dcterms:modified>
</cp:coreProperties>
</file>